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DF6F" w14:textId="36FF3A77" w:rsidR="00880121" w:rsidRPr="00880121" w:rsidRDefault="00880121" w:rsidP="00192C41">
      <w:pPr>
        <w:ind w:left="0"/>
      </w:pPr>
      <w:r w:rsidRPr="00880121">
        <w:rPr>
          <w:noProof/>
          <w:lang w:eastAsia="fr-BE"/>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bookmarkStart w:id="0" w:name="_GoBack"/>
                            <w:r w:rsidRPr="00880121">
                              <w:rPr>
                                <w:rFonts w:ascii="Helvetica Neue Medium" w:hAnsi="Helvetica Neue Medium"/>
                              </w:rPr>
                              <w:t xml:space="preserve">FORMULAIRE </w:t>
                            </w:r>
                            <w:r w:rsidR="009C00D6">
                              <w:rPr>
                                <w:rFonts w:ascii="Helvetica Neue Medium" w:hAnsi="Helvetica Neue Medium"/>
                              </w:rPr>
                              <w:t>DE DÉCLARATION D’ÉVÉNEMENT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E1ltzt4AAAALAQAADwAAAGRycy9kb3ducmV2LnhtbEyPQU/DMAyF70j8h8hI&#10;3FjCJKbSNZ1gY+K8DdCOaeO1HY1TJdlW/j3eCS6W7Kf3/L5iMbpenDHEzpOGx4kCgVR721Gj4WO3&#10;fshAxGTImt4TavjBCIvy9qYwufUX2uB5mxrBIRRzo6FNaciljHWLzsSJH5BYO/jgTOI1NNIGc+Fw&#10;18upUjPpTEf8oTUDLlusv7cnp2FmD91+c/zC5Sq8ymz9Gd7ovdL6/m5czXm8zEEkHNOfA64M3B9K&#10;Llb5E9koeg1MkziOGa6imqonEBUfnjOQZSH/M5S/AAAA//8DAFBLAQItABQABgAIAAAAIQC2gziS&#10;/gAAAOEBAAATAAAAAAAAAAAAAAAAAAAAAABbQ29udGVudF9UeXBlc10ueG1sUEsBAi0AFAAGAAgA&#10;AAAhADj9If/WAAAAlAEAAAsAAAAAAAAAAAAAAAAALwEAAF9yZWxzLy5yZWxzUEsBAi0AFAAGAAgA&#10;AAAhAJ8KlCFRAgAAAAUAAA4AAAAAAAAAAAAAAAAALgIAAGRycy9lMm9Eb2MueG1sUEsBAi0AFAAG&#10;AAgAAAAhABNZbc7eAAAACwEAAA8AAAAAAAAAAAAAAAAAqw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D5570D"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D5570D"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D5570D"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D5570D"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D5570D"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D5570D"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D5570D"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lang w:eastAsia="fr-BE"/>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lang w:eastAsia="fr-BE"/>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D5570D"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D5570D"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D5570D"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D5570D"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D5570D"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D5570D"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D5570D"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D5570D"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D5570D"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D5570D"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D5570D"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D5570D"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D5570D"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D5570D"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D5570D"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D5570D"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D5570D"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D5570D"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D5570D"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D5570D"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D5570D"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D5570D"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D5570D"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D5570D"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D5570D"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D5570D"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D5570D"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D5570D"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D5570D"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D5570D"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D5570D"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D5570D"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avec way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D5570D"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D5570D"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D5570D"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D5570D"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D5570D"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Source Sans Pro Light"/>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FBAA" w14:textId="14060AF0" w:rsidR="00B87C2E" w:rsidRDefault="004026EE" w:rsidP="00880121">
    <w:pPr>
      <w:pStyle w:val="En-tte"/>
    </w:pPr>
    <w:r>
      <w:rPr>
        <w:noProof/>
        <w:lang w:eastAsia="fr-BE"/>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5570D"/>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customStyle="1" w:styleId="UnresolvedMention">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Source Sans Pro Light"/>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078B-4257-4298-B408-C1C76B06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6324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Pierre-Edouard Burg</cp:lastModifiedBy>
  <cp:revision>2</cp:revision>
  <cp:lastPrinted>2024-02-21T10:15:00Z</cp:lastPrinted>
  <dcterms:created xsi:type="dcterms:W3CDTF">2024-02-26T08:19:00Z</dcterms:created>
  <dcterms:modified xsi:type="dcterms:W3CDTF">2024-02-26T08:19:00Z</dcterms:modified>
</cp:coreProperties>
</file>